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E2FD" w14:textId="77777777"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1B0E32F" wp14:editId="39CEFDF8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E2FE" w14:textId="77777777"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1B0E301" w14:textId="25535A80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14:paraId="31B0E302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03" w14:textId="77777777"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14:paraId="31B0E304" w14:textId="436BEC1C"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EndPr/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5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14:paraId="31B0E306" w14:textId="714BCFB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7" w14:textId="264A4CD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8" w14:textId="5155264F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9" w14:textId="584EC26F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14:paraId="31B0E30A" w14:textId="2239EBF9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14:paraId="31B0E30B" w14:textId="589720C8"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8D18AC6" w14:textId="45511A8A"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14:paraId="31B0E30C" w14:textId="71D532F0"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1B0E30D" w14:textId="0F3F5FE0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EndPr/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14:paraId="31986C0A" w14:textId="77777777"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0F" w14:textId="231E8135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1" w14:textId="157A3C2D"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14:paraId="31B0E312" w14:textId="48301BAB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3" w14:textId="71AFBD0F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4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5" w14:textId="77777777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Verantwortlicher Leiter der Spielgemeinschaft ist: </w:t>
      </w:r>
    </w:p>
    <w:p w14:paraId="31B0E316" w14:textId="50C2627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EndPr/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14:paraId="31B0E317" w14:textId="295066C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8" w14:textId="40747D55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9" w14:textId="65EFDA1A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EndPr/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A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B" w14:textId="0D3D9247"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EndPr/>
      <w:sdtContent>
        <w:p w14:paraId="31B0E31D" w14:textId="2115915D"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E08BF77" w14:textId="77777777"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1E" w14:textId="53765787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14:paraId="1A0D5BE9" w14:textId="77777777"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EndPr/>
      <w:sdtContent>
        <w:p w14:paraId="31B0E31F" w14:textId="6CA877F6"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1B0E320" w14:textId="7A2D42F7"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1133F1C" w14:textId="5C37D51B"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14:paraId="356EE91B" w14:textId="46389289"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14:paraId="47F5AB15" w14:textId="77777777"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31B0E321" w14:textId="7D12324D"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14:paraId="31B0E322" w14:textId="114C3879"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41F4410" w14:textId="2E82E5F1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6EBC1701" w14:textId="77777777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1B0E325" w14:textId="77777777"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14:paraId="31B0E326" w14:textId="77777777"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14:paraId="31B0E327" w14:textId="644F883F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AC95A" w14:textId="77777777"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9" w14:textId="607E1ABB" w:rsidR="007C2738" w:rsidRDefault="007C2738" w:rsidP="0036123B">
      <w:pPr>
        <w:tabs>
          <w:tab w:val="left" w:pos="0"/>
          <w:tab w:val="left" w:pos="2268"/>
          <w:tab w:val="left" w:pos="3969"/>
          <w:tab w:val="right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  <w:r w:rsidR="00D618A1">
        <w:rPr>
          <w:rFonts w:ascii="Segoe UI" w:hAnsi="Segoe UI" w:cs="Segoe UI"/>
          <w:sz w:val="20"/>
          <w:szCs w:val="20"/>
        </w:rPr>
        <w:t>bis zum</w:t>
      </w:r>
      <w:r w:rsidR="00AE5386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853069280"/>
          <w:placeholder>
            <w:docPart w:val="DefaultPlaceholder_-1854013440"/>
          </w:placeholder>
          <w:showingPlcHdr/>
          <w:text/>
        </w:sdtPr>
        <w:sdtEndPr/>
        <w:sdtContent>
          <w:r w:rsidR="00AE5386" w:rsidRPr="00AE5386">
            <w:rPr>
              <w:rStyle w:val="Platzhaltertext"/>
              <w:sz w:val="14"/>
              <w:szCs w:val="14"/>
            </w:rPr>
            <w:t>Klicken oder tippen Sie hier, um Text einzugeben.</w:t>
          </w:r>
        </w:sdtContent>
      </w:sdt>
      <w:r w:rsidR="001E4C39">
        <w:rPr>
          <w:rFonts w:ascii="Segoe UI" w:hAnsi="Segoe UI" w:cs="Segoe UI"/>
          <w:sz w:val="20"/>
          <w:szCs w:val="20"/>
        </w:rPr>
        <w:t>genehmigt</w:t>
      </w:r>
      <w:r w:rsidR="004422C4">
        <w:rPr>
          <w:rFonts w:ascii="Segoe UI" w:hAnsi="Segoe UI" w:cs="Segoe UI"/>
          <w:sz w:val="20"/>
          <w:szCs w:val="20"/>
        </w:rPr>
        <w:t xml:space="preserve"> 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nicht genehmigt</w:t>
      </w:r>
    </w:p>
    <w:p w14:paraId="31B0E32B" w14:textId="5FF8A677"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171FFC" w14:textId="77777777"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D" w14:textId="7AFB671B" w:rsidR="001E4C39" w:rsidRDefault="000F7C25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EndPr/>
        <w:sdtContent>
          <w:r w:rsidR="001E4C39" w:rsidRPr="001E4C39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…………………….,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EndPr/>
        <w:sdtContent>
          <w:r w:rsidR="001E4C39" w:rsidRPr="001E4C39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…………………………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14:paraId="31B0E32E" w14:textId="06C825F0"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q8HF3weork0b3s2z4qgwwlhxeOGy4ajRXSj6FggEl4VVSDXLdSM+FblKkPz/9oS704dXNbebUln9kFanP1XtYQ==" w:salt="FFYkmLrDpsi35wIaV1h6ow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0F7C25"/>
    <w:rsid w:val="00105CE7"/>
    <w:rsid w:val="00180C10"/>
    <w:rsid w:val="001A0449"/>
    <w:rsid w:val="001E4C39"/>
    <w:rsid w:val="00240EFE"/>
    <w:rsid w:val="00246E2B"/>
    <w:rsid w:val="00287E65"/>
    <w:rsid w:val="002A5B6D"/>
    <w:rsid w:val="002D014C"/>
    <w:rsid w:val="002D73BF"/>
    <w:rsid w:val="002E57AF"/>
    <w:rsid w:val="00301E63"/>
    <w:rsid w:val="003424E8"/>
    <w:rsid w:val="00350A4D"/>
    <w:rsid w:val="0036123B"/>
    <w:rsid w:val="003660BA"/>
    <w:rsid w:val="00367218"/>
    <w:rsid w:val="00370E3F"/>
    <w:rsid w:val="00403109"/>
    <w:rsid w:val="00436226"/>
    <w:rsid w:val="004422C4"/>
    <w:rsid w:val="00497E72"/>
    <w:rsid w:val="005277A8"/>
    <w:rsid w:val="005A376F"/>
    <w:rsid w:val="005F2CB4"/>
    <w:rsid w:val="005F3BD0"/>
    <w:rsid w:val="00612930"/>
    <w:rsid w:val="00637DEB"/>
    <w:rsid w:val="00666716"/>
    <w:rsid w:val="007172EA"/>
    <w:rsid w:val="00787291"/>
    <w:rsid w:val="00792283"/>
    <w:rsid w:val="007A1A9E"/>
    <w:rsid w:val="007B3572"/>
    <w:rsid w:val="007C2738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A63D1"/>
    <w:rsid w:val="00CA671A"/>
    <w:rsid w:val="00D0091F"/>
    <w:rsid w:val="00D32210"/>
    <w:rsid w:val="00D37B9C"/>
    <w:rsid w:val="00D618A1"/>
    <w:rsid w:val="00D76FE9"/>
    <w:rsid w:val="00E25203"/>
    <w:rsid w:val="00E401BE"/>
    <w:rsid w:val="00E40F5C"/>
    <w:rsid w:val="00E610CA"/>
    <w:rsid w:val="00E92166"/>
    <w:rsid w:val="00F341AD"/>
    <w:rsid w:val="00F43F85"/>
    <w:rsid w:val="00F5550A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D"/>
  <w15:docId w15:val="{55442E39-335E-4863-872F-E9D17D6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89C7A9A5143B28D1C22ABB4F8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D2E3-4BD1-4E77-8431-D3DB7C07AE63}"/>
      </w:docPartPr>
      <w:docPartBody>
        <w:p w:rsidR="006978B3" w:rsidRDefault="006978B3" w:rsidP="006978B3">
          <w:pPr>
            <w:pStyle w:val="7B089C7A9A5143B28D1C22ABB4F80222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49AE89F314CF287125083D0C5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2D60-5324-423C-B921-D6DBB21D7EF4}"/>
      </w:docPartPr>
      <w:docPartBody>
        <w:p w:rsidR="006978B3" w:rsidRDefault="006978B3" w:rsidP="006978B3">
          <w:pPr>
            <w:pStyle w:val="3C449AE89F314CF287125083D0C594F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FAF7D4C30429984007433B621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314D-CFC6-4D67-B2E5-2214F3517CB9}"/>
      </w:docPartPr>
      <w:docPartBody>
        <w:p w:rsidR="006978B3" w:rsidRDefault="006978B3" w:rsidP="006978B3">
          <w:pPr>
            <w:pStyle w:val="2E5FAF7D4C30429984007433B6211BC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24D4DE5C24E6E851D80ED0C03B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CFD7-7CF7-4E8E-823A-D4D2EDB21B10}"/>
      </w:docPartPr>
      <w:docPartBody>
        <w:p w:rsidR="006978B3" w:rsidRDefault="006978B3" w:rsidP="006978B3">
          <w:pPr>
            <w:pStyle w:val="57C24D4DE5C24E6E851D80ED0C03B9A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5A04F65444BD59A631BF97089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6A21-CA9D-4BE0-9135-FA281BEA5ADD}"/>
      </w:docPartPr>
      <w:docPartBody>
        <w:p w:rsidR="006978B3" w:rsidRDefault="006978B3" w:rsidP="006978B3">
          <w:pPr>
            <w:pStyle w:val="8825A04F65444BD59A631BF97089C5C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A"/>
    <w:rsid w:val="0047060E"/>
    <w:rsid w:val="006351B9"/>
    <w:rsid w:val="006978B3"/>
    <w:rsid w:val="009B7D7D"/>
    <w:rsid w:val="00D45991"/>
    <w:rsid w:val="00D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943D93C2EC804DBB98B94D840EAF9B53">
    <w:name w:val="943D93C2EC804DBB98B94D840EAF9B53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926902BD18B467DA3FE51F4DE349D56">
    <w:name w:val="3926902BD18B467DA3FE51F4DE349D56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4" ma:contentTypeDescription="Ein neues Dokument erstellen." ma:contentTypeScope="" ma:versionID="93416003679ccbe71a50ca9f28dfd502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028cd7cbd95fb12568fee928c01cfd9a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E0F2-08CA-41F0-B561-B86023161646}">
  <ds:schemaRefs>
    <ds:schemaRef ds:uri="http://schemas.microsoft.com/office/2006/metadata/properties"/>
    <ds:schemaRef ds:uri="http://schemas.microsoft.com/office/infopath/2007/PartnerControls"/>
    <ds:schemaRef ds:uri="27b02ded-4d65-4e23-a947-c0b4982d398f"/>
  </ds:schemaRefs>
</ds:datastoreItem>
</file>

<file path=customXml/itemProps2.xml><?xml version="1.0" encoding="utf-8"?>
<ds:datastoreItem xmlns:ds="http://schemas.openxmlformats.org/officeDocument/2006/customXml" ds:itemID="{FC192CDA-C0CC-49A8-8B7D-801FCD4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C02EEF-4B1D-4296-B24D-445C74BB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Paetzold, Sabine</dc:creator>
  <cp:lastModifiedBy>Friedhelm Ostrowski</cp:lastModifiedBy>
  <cp:revision>2</cp:revision>
  <cp:lastPrinted>2021-02-09T10:58:00Z</cp:lastPrinted>
  <dcterms:created xsi:type="dcterms:W3CDTF">2021-02-15T17:23:00Z</dcterms:created>
  <dcterms:modified xsi:type="dcterms:W3CDTF">2021-02-15T17:23:00Z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